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A1ABB" w14:textId="4ADAF972" w:rsidR="004E0DC0" w:rsidRPr="00781026" w:rsidRDefault="004E0DC0" w:rsidP="004E0DC0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81026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781026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781026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781026">
        <w:rPr>
          <w:rFonts w:ascii="Times New Roman" w:hAnsi="Times New Roman" w:cs="Times New Roman"/>
          <w:sz w:val="24"/>
          <w:szCs w:val="24"/>
        </w:rPr>
        <w:t>/ 20.....</w:t>
      </w:r>
    </w:p>
    <w:p w14:paraId="0411C33C" w14:textId="77777777" w:rsidR="004E0DC0" w:rsidRPr="00781026" w:rsidRDefault="004E0DC0" w:rsidP="008F73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42C2AB" w14:textId="4E5B7CDD" w:rsidR="008F73A5" w:rsidRPr="00781026" w:rsidRDefault="00EE2F16" w:rsidP="008F73A5">
      <w:pPr>
        <w:jc w:val="center"/>
        <w:rPr>
          <w:rFonts w:ascii="Times New Roman" w:hAnsi="Times New Roman" w:cs="Times New Roman"/>
          <w:sz w:val="24"/>
          <w:szCs w:val="24"/>
        </w:rPr>
      </w:pPr>
      <w:r w:rsidRPr="00781026">
        <w:rPr>
          <w:rFonts w:ascii="Times New Roman" w:hAnsi="Times New Roman" w:cs="Times New Roman"/>
          <w:sz w:val="24"/>
          <w:szCs w:val="24"/>
        </w:rPr>
        <w:t>(KURUM ADI)</w:t>
      </w:r>
    </w:p>
    <w:p w14:paraId="5EBCF570" w14:textId="279D2DD1" w:rsidR="008F73A5" w:rsidRPr="00781026" w:rsidRDefault="00EE2F16" w:rsidP="008F73A5">
      <w:pPr>
        <w:jc w:val="center"/>
        <w:rPr>
          <w:rFonts w:ascii="Times New Roman" w:hAnsi="Times New Roman" w:cs="Times New Roman"/>
          <w:sz w:val="24"/>
          <w:szCs w:val="24"/>
        </w:rPr>
      </w:pPr>
      <w:r w:rsidRPr="00781026">
        <w:rPr>
          <w:rFonts w:ascii="Times New Roman" w:hAnsi="Times New Roman" w:cs="Times New Roman"/>
          <w:sz w:val="24"/>
          <w:szCs w:val="24"/>
        </w:rPr>
        <w:t>(Birimi)</w:t>
      </w:r>
    </w:p>
    <w:p w14:paraId="42790AF2" w14:textId="77777777" w:rsidR="008F73A5" w:rsidRPr="00781026" w:rsidRDefault="008F73A5" w:rsidP="009225D6">
      <w:pPr>
        <w:jc w:val="both"/>
        <w:rPr>
          <w:rFonts w:ascii="Arial" w:hAnsi="Arial" w:cs="Arial"/>
          <w:sz w:val="24"/>
          <w:szCs w:val="24"/>
        </w:rPr>
      </w:pPr>
    </w:p>
    <w:p w14:paraId="62CA91A9" w14:textId="77777777" w:rsidR="00781026" w:rsidRPr="00781026" w:rsidRDefault="00EE2F16" w:rsidP="0078102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026">
        <w:rPr>
          <w:rFonts w:ascii="Times New Roman" w:hAnsi="Times New Roman" w:cs="Times New Roman"/>
          <w:sz w:val="24"/>
          <w:szCs w:val="24"/>
        </w:rPr>
        <w:t xml:space="preserve">Başkent Üniversitesi Fen Edebiyat Fakültesi Sosyoloji Bölümü </w:t>
      </w:r>
      <w:proofErr w:type="gramStart"/>
      <w:r w:rsidRPr="00781026">
        <w:rPr>
          <w:rFonts w:ascii="Times New Roman" w:hAnsi="Times New Roman" w:cs="Times New Roman"/>
          <w:sz w:val="24"/>
          <w:szCs w:val="24"/>
        </w:rPr>
        <w:t>......</w:t>
      </w:r>
      <w:r w:rsidR="008F73A5" w:rsidRPr="007810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73A5" w:rsidRPr="00781026">
        <w:rPr>
          <w:rFonts w:ascii="Times New Roman" w:hAnsi="Times New Roman" w:cs="Times New Roman"/>
          <w:sz w:val="24"/>
          <w:szCs w:val="24"/>
        </w:rPr>
        <w:t xml:space="preserve"> </w:t>
      </w:r>
      <w:r w:rsidR="0075216C" w:rsidRPr="007810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1026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Pr="00781026">
        <w:rPr>
          <w:rFonts w:ascii="Times New Roman" w:hAnsi="Times New Roman" w:cs="Times New Roman"/>
          <w:sz w:val="24"/>
          <w:szCs w:val="24"/>
        </w:rPr>
        <w:t xml:space="preserve"> öğrencisiyim.</w:t>
      </w:r>
      <w:r w:rsidR="00F403F7" w:rsidRPr="00781026">
        <w:rPr>
          <w:rFonts w:ascii="Times New Roman" w:hAnsi="Times New Roman" w:cs="Times New Roman"/>
          <w:sz w:val="24"/>
          <w:szCs w:val="24"/>
        </w:rPr>
        <w:t xml:space="preserve"> .../.../... - .../.../... tarihleri arasında </w:t>
      </w:r>
      <w:r w:rsidR="0075216C" w:rsidRPr="00781026">
        <w:rPr>
          <w:rFonts w:ascii="Times New Roman" w:hAnsi="Times New Roman" w:cs="Times New Roman"/>
          <w:sz w:val="24"/>
          <w:szCs w:val="24"/>
        </w:rPr>
        <w:t xml:space="preserve"> </w:t>
      </w:r>
      <w:r w:rsidRPr="00781026">
        <w:rPr>
          <w:rFonts w:ascii="Times New Roman" w:hAnsi="Times New Roman" w:cs="Times New Roman"/>
          <w:sz w:val="24"/>
          <w:szCs w:val="24"/>
        </w:rPr>
        <w:t xml:space="preserve">kurumunuzda  </w:t>
      </w:r>
      <w:proofErr w:type="gramStart"/>
      <w:r w:rsidRPr="00781026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 w:rsidR="00F403F7" w:rsidRPr="007810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03F7" w:rsidRPr="00781026">
        <w:rPr>
          <w:rFonts w:ascii="Times New Roman" w:hAnsi="Times New Roman" w:cs="Times New Roman"/>
          <w:sz w:val="24"/>
          <w:szCs w:val="24"/>
        </w:rPr>
        <w:t>iş</w:t>
      </w:r>
      <w:proofErr w:type="gramEnd"/>
      <w:r w:rsidR="00F403F7" w:rsidRPr="00781026">
        <w:rPr>
          <w:rFonts w:ascii="Times New Roman" w:hAnsi="Times New Roman" w:cs="Times New Roman"/>
          <w:sz w:val="24"/>
          <w:szCs w:val="24"/>
        </w:rPr>
        <w:t xml:space="preserve"> günü boyunca gönüllü staj </w:t>
      </w:r>
      <w:r w:rsidRPr="00781026">
        <w:rPr>
          <w:rFonts w:ascii="Times New Roman" w:hAnsi="Times New Roman" w:cs="Times New Roman"/>
          <w:sz w:val="24"/>
          <w:szCs w:val="24"/>
        </w:rPr>
        <w:t xml:space="preserve">yapmak istiyorum. </w:t>
      </w:r>
      <w:r w:rsidR="0075216C" w:rsidRPr="00781026">
        <w:rPr>
          <w:rFonts w:ascii="Times New Roman" w:hAnsi="Times New Roman" w:cs="Times New Roman"/>
          <w:sz w:val="24"/>
          <w:szCs w:val="24"/>
        </w:rPr>
        <w:t xml:space="preserve"> </w:t>
      </w:r>
      <w:r w:rsidR="00781026" w:rsidRPr="00781026">
        <w:rPr>
          <w:rFonts w:ascii="Times New Roman" w:eastAsia="Calibri" w:hAnsi="Times New Roman" w:cs="Times New Roman"/>
          <w:sz w:val="24"/>
          <w:szCs w:val="24"/>
        </w:rPr>
        <w:t>Gereğini saygılarımla arz ederim.</w:t>
      </w:r>
    </w:p>
    <w:p w14:paraId="63F48901" w14:textId="6F672385" w:rsidR="00A22DD5" w:rsidRPr="00781026" w:rsidRDefault="00A22DD5" w:rsidP="00A22D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3635F52" w14:textId="6CDAE549" w:rsidR="0075216C" w:rsidRPr="00781026" w:rsidRDefault="0075216C" w:rsidP="00A22D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02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223ED924" w14:textId="77777777" w:rsidR="00CD49FA" w:rsidRPr="00781026" w:rsidRDefault="00CD49FA" w:rsidP="0075216C">
      <w:pPr>
        <w:spacing w:line="36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</w:p>
    <w:p w14:paraId="249B1ECD" w14:textId="334CBEC2" w:rsidR="0075216C" w:rsidRPr="00781026" w:rsidRDefault="0075216C" w:rsidP="0075216C">
      <w:pPr>
        <w:spacing w:line="36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781026">
        <w:rPr>
          <w:rFonts w:ascii="Times New Roman" w:hAnsi="Times New Roman" w:cs="Times New Roman"/>
          <w:sz w:val="24"/>
          <w:szCs w:val="24"/>
        </w:rPr>
        <w:t xml:space="preserve">Ad- </w:t>
      </w:r>
      <w:proofErr w:type="spellStart"/>
      <w:r w:rsidRPr="00781026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14:paraId="2BCD13D9" w14:textId="601D0A8D" w:rsidR="00A22DD5" w:rsidRPr="00781026" w:rsidRDefault="0075216C" w:rsidP="00CD49FA">
      <w:pPr>
        <w:spacing w:line="36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781026">
        <w:rPr>
          <w:rFonts w:ascii="Times New Roman" w:hAnsi="Times New Roman" w:cs="Times New Roman"/>
          <w:sz w:val="24"/>
          <w:szCs w:val="24"/>
        </w:rPr>
        <w:t>İmza</w:t>
      </w:r>
    </w:p>
    <w:p w14:paraId="1278D018" w14:textId="77777777" w:rsidR="0075216C" w:rsidRPr="00781026" w:rsidRDefault="0075216C" w:rsidP="00A22D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3E243" w14:textId="757A76DF" w:rsidR="00416E02" w:rsidRPr="00781026" w:rsidRDefault="0075216C" w:rsidP="00416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026">
        <w:rPr>
          <w:rFonts w:ascii="Times New Roman" w:hAnsi="Times New Roman" w:cs="Times New Roman"/>
          <w:sz w:val="24"/>
          <w:szCs w:val="24"/>
        </w:rPr>
        <w:t>E-posta</w:t>
      </w:r>
      <w:r w:rsidR="00416E02" w:rsidRPr="00781026">
        <w:rPr>
          <w:rFonts w:ascii="Times New Roman" w:hAnsi="Times New Roman" w:cs="Times New Roman"/>
          <w:sz w:val="24"/>
          <w:szCs w:val="24"/>
        </w:rPr>
        <w:t>:</w:t>
      </w:r>
      <w:r w:rsidRPr="0078102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8AC1482" w14:textId="19EEC112" w:rsidR="00416E02" w:rsidRPr="00781026" w:rsidRDefault="0075216C" w:rsidP="00416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026">
        <w:rPr>
          <w:rFonts w:ascii="Times New Roman" w:hAnsi="Times New Roman" w:cs="Times New Roman"/>
          <w:sz w:val="24"/>
          <w:szCs w:val="24"/>
        </w:rPr>
        <w:t>GSM</w:t>
      </w:r>
      <w:r w:rsidR="00416E02" w:rsidRPr="0078102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C9B95D8" w14:textId="4F122ECF" w:rsidR="00416E02" w:rsidRPr="00781026" w:rsidRDefault="0075216C" w:rsidP="00416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026">
        <w:rPr>
          <w:rFonts w:ascii="Times New Roman" w:hAnsi="Times New Roman" w:cs="Times New Roman"/>
          <w:sz w:val="24"/>
          <w:szCs w:val="24"/>
        </w:rPr>
        <w:t>Adres</w:t>
      </w:r>
      <w:r w:rsidR="00416E02" w:rsidRPr="00781026">
        <w:rPr>
          <w:rFonts w:ascii="Times New Roman" w:hAnsi="Times New Roman" w:cs="Times New Roman"/>
          <w:sz w:val="24"/>
          <w:szCs w:val="24"/>
        </w:rPr>
        <w:t xml:space="preserve">:                                           </w:t>
      </w:r>
    </w:p>
    <w:p w14:paraId="4EDC7EEC" w14:textId="77777777" w:rsidR="00416E02" w:rsidRPr="00781026" w:rsidRDefault="00416E02" w:rsidP="00416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16F02" w14:textId="77777777" w:rsidR="00A22DD5" w:rsidRPr="00781026" w:rsidRDefault="00A22DD5" w:rsidP="00416E02">
      <w:pPr>
        <w:spacing w:line="360" w:lineRule="auto"/>
        <w:jc w:val="both"/>
        <w:rPr>
          <w:sz w:val="24"/>
          <w:szCs w:val="24"/>
        </w:rPr>
      </w:pPr>
    </w:p>
    <w:sectPr w:rsidR="00A22DD5" w:rsidRPr="00781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A5"/>
    <w:rsid w:val="002E2351"/>
    <w:rsid w:val="00416E02"/>
    <w:rsid w:val="004E0DC0"/>
    <w:rsid w:val="00622877"/>
    <w:rsid w:val="0075216C"/>
    <w:rsid w:val="00781026"/>
    <w:rsid w:val="008F73A5"/>
    <w:rsid w:val="009225D6"/>
    <w:rsid w:val="00933039"/>
    <w:rsid w:val="00A22DD5"/>
    <w:rsid w:val="00A61FC6"/>
    <w:rsid w:val="00CD49FA"/>
    <w:rsid w:val="00CF04B0"/>
    <w:rsid w:val="00EE2F16"/>
    <w:rsid w:val="00F403F7"/>
    <w:rsid w:val="00FC18B2"/>
    <w:rsid w:val="00FD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D478"/>
  <w15:chartTrackingRefBased/>
  <w15:docId w15:val="{C20EF682-CC52-49E8-B86F-3E334357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7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hazal turhan</dc:creator>
  <cp:keywords/>
  <dc:description/>
  <cp:lastModifiedBy>cıgdemsema</cp:lastModifiedBy>
  <cp:revision>6</cp:revision>
  <dcterms:created xsi:type="dcterms:W3CDTF">2022-06-07T10:39:00Z</dcterms:created>
  <dcterms:modified xsi:type="dcterms:W3CDTF">2022-06-08T08:56:00Z</dcterms:modified>
</cp:coreProperties>
</file>