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6CFD" w:rsidRDefault="00601F8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00000002" w14:textId="77777777" w:rsidR="00366CFD" w:rsidRDefault="00601F8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/../202.</w:t>
      </w:r>
    </w:p>
    <w:p w14:paraId="00000003" w14:textId="77777777" w:rsidR="00366CFD" w:rsidRDefault="00601F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 BAŞKENT ÜNİVERSİTESİ</w:t>
      </w:r>
    </w:p>
    <w:p w14:paraId="00000004" w14:textId="77777777" w:rsidR="00366CFD" w:rsidRDefault="00601F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FEN-EDEBİYAT FAKÜLTESİ</w:t>
      </w:r>
    </w:p>
    <w:p w14:paraId="00000005" w14:textId="24437162" w:rsidR="00366CFD" w:rsidRDefault="003550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Sosyoloji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Bölüm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F85">
        <w:rPr>
          <w:rFonts w:ascii="Times New Roman" w:eastAsia="Times New Roman" w:hAnsi="Times New Roman" w:cs="Times New Roman"/>
          <w:sz w:val="24"/>
          <w:szCs w:val="24"/>
        </w:rPr>
        <w:t>Başkanlığına</w:t>
      </w:r>
      <w:proofErr w:type="spellEnd"/>
    </w:p>
    <w:p w14:paraId="00000006" w14:textId="77777777" w:rsidR="00366CFD" w:rsidRDefault="00366CFD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8282EED" w14:textId="77777777" w:rsidR="00B93DB5" w:rsidRDefault="00601F8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Bölümünüzün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öğrencisiyim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202. / 202.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Yılı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Yarıyılında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aldığım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danışmanlığında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yazmakta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başlıklı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onayına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sunulmasını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etmekteyim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6E60C042" w:rsidR="00366CFD" w:rsidRDefault="00B93DB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bilgilerinize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F85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F85">
        <w:rPr>
          <w:rFonts w:ascii="Times New Roman" w:eastAsia="Times New Roman" w:hAnsi="Times New Roman" w:cs="Times New Roman"/>
          <w:sz w:val="24"/>
          <w:szCs w:val="24"/>
        </w:rPr>
        <w:t>ederim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323061B7" w:rsidR="00366CFD" w:rsidRDefault="00601F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AA6961">
        <w:rPr>
          <w:rFonts w:ascii="Times New Roman" w:eastAsia="Times New Roman" w:hAnsi="Times New Roman" w:cs="Times New Roman"/>
          <w:sz w:val="24"/>
          <w:szCs w:val="24"/>
        </w:rPr>
        <w:t>ı-Soyadı</w:t>
      </w:r>
      <w:proofErr w:type="spellEnd"/>
    </w:p>
    <w:p w14:paraId="00000009" w14:textId="6EBFA899" w:rsidR="00366CFD" w:rsidRDefault="00601F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93DB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</w:p>
    <w:p w14:paraId="0000000A" w14:textId="46852B93" w:rsidR="00366CFD" w:rsidRDefault="00601F8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</w:t>
      </w:r>
    </w:p>
    <w:p w14:paraId="458309B5" w14:textId="77777777" w:rsidR="00601F85" w:rsidRPr="00601F85" w:rsidRDefault="00601F85" w:rsidP="0060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Başkent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Beşeri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Bilimler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Sanat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Alan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Araştırma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Kurulu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</w:p>
    <w:p w14:paraId="0000000D" w14:textId="114E9C44" w:rsidR="00366CFD" w:rsidRDefault="00601F85" w:rsidP="0060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Beşeri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Bilimler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Bilimsel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Araştırma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Yayın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Etiği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Kurulu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Başvuru</w:t>
      </w:r>
      <w:proofErr w:type="spellEnd"/>
      <w:r w:rsidRPr="0060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1F85">
        <w:rPr>
          <w:rFonts w:ascii="Times New Roman" w:eastAsia="Times New Roman" w:hAnsi="Times New Roman" w:cs="Times New Roman"/>
          <w:sz w:val="24"/>
          <w:szCs w:val="24"/>
        </w:rPr>
        <w:t>Formu</w:t>
      </w:r>
      <w:proofErr w:type="spellEnd"/>
    </w:p>
    <w:p w14:paraId="0FCD9D12" w14:textId="77777777" w:rsidR="00601F85" w:rsidRDefault="00601F85" w:rsidP="00601F8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AAE6" w14:textId="77777777" w:rsidR="00AA6961" w:rsidRDefault="00AA696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B4D62" w14:textId="4F5516D2" w:rsidR="00F573E3" w:rsidRDefault="00E35F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0000000E" w14:textId="09756188" w:rsidR="00366CFD" w:rsidRDefault="00AA6961" w:rsidP="00F573E3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</w:t>
      </w:r>
      <w:r w:rsidR="00601F85">
        <w:rPr>
          <w:rFonts w:ascii="Times New Roman" w:eastAsia="Times New Roman" w:hAnsi="Times New Roman" w:cs="Times New Roman"/>
          <w:sz w:val="24"/>
          <w:szCs w:val="24"/>
        </w:rPr>
        <w:t>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Adresi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6AB0E144" w:rsidR="00366CFD" w:rsidRDefault="00AA6961" w:rsidP="00F573E3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 </w:t>
      </w:r>
      <w:proofErr w:type="spellStart"/>
      <w:r w:rsidR="00601F85">
        <w:rPr>
          <w:rFonts w:ascii="Times New Roman" w:eastAsia="Times New Roman" w:hAnsi="Times New Roman" w:cs="Times New Roman"/>
          <w:sz w:val="24"/>
          <w:szCs w:val="24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3A68841F" w:rsidR="00366CFD" w:rsidRDefault="00AA6961" w:rsidP="00F573E3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Yazışma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1F85">
        <w:rPr>
          <w:rFonts w:ascii="Times New Roman" w:eastAsia="Times New Roman" w:hAnsi="Times New Roman" w:cs="Times New Roman"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01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5176F2FB" w:rsidR="00366CFD" w:rsidRDefault="00366CF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6CF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D"/>
    <w:rsid w:val="0035507E"/>
    <w:rsid w:val="00366CFD"/>
    <w:rsid w:val="00601F85"/>
    <w:rsid w:val="00AA6961"/>
    <w:rsid w:val="00B93DB5"/>
    <w:rsid w:val="00E35F41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C3AC"/>
  <w15:docId w15:val="{0577A938-5019-4FB9-A9BF-796128A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B0"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znEv0J67Isfe3q5r1dr5WmRaw==">CgMxLjA4AHIhMUZsMEVLbVQ0cThBNWlETnNIVTRaaTVHTjdOcWJRLTN3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ayçe idil ataoğlu</dc:creator>
  <cp:lastModifiedBy>Baskent</cp:lastModifiedBy>
  <cp:revision>7</cp:revision>
  <dcterms:created xsi:type="dcterms:W3CDTF">2022-06-07T08:37:00Z</dcterms:created>
  <dcterms:modified xsi:type="dcterms:W3CDTF">2024-12-25T12:25:00Z</dcterms:modified>
</cp:coreProperties>
</file>