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538A" w14:textId="77777777" w:rsidR="001E4A87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</w:t>
      </w:r>
    </w:p>
    <w:p w14:paraId="2AF2AD47" w14:textId="3BE6FF92" w:rsidR="001E4A87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E4A87">
        <w:rPr>
          <w:rFonts w:ascii="Times New Roman" w:eastAsia="Times New Roman" w:hAnsi="Times New Roman" w:cs="Times New Roman"/>
          <w:b/>
        </w:rPr>
        <w:t xml:space="preserve">Başkent Üniversitesi Sosyal ve Beşeri Bilimler ve Sanat </w:t>
      </w:r>
      <w:r>
        <w:rPr>
          <w:rFonts w:ascii="Times New Roman" w:eastAsia="Times New Roman" w:hAnsi="Times New Roman" w:cs="Times New Roman"/>
          <w:b/>
        </w:rPr>
        <w:t xml:space="preserve">Alan Araştırma Kurulu/Sosyal ve </w:t>
      </w:r>
      <w:r w:rsidRPr="001E4A87">
        <w:rPr>
          <w:rFonts w:ascii="Times New Roman" w:eastAsia="Times New Roman" w:hAnsi="Times New Roman" w:cs="Times New Roman"/>
          <w:b/>
        </w:rPr>
        <w:t>Beşeri Bilimler Bilimsel Araştırma ve Yayın Etiği Kurulu Başvuru Formu</w:t>
      </w:r>
    </w:p>
    <w:p w14:paraId="6832DB94" w14:textId="77777777" w:rsidR="001E4A87" w:rsidRDefault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1" w14:textId="7EB43C70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Araştırmacı ve Araştırma</w:t>
      </w:r>
      <w:r w:rsidR="001D63E3">
        <w:rPr>
          <w:rFonts w:ascii="Times New Roman" w:eastAsia="Times New Roman" w:hAnsi="Times New Roman" w:cs="Times New Roman"/>
          <w:b/>
        </w:rPr>
        <w:t>ya İlişkin Bilgiler</w:t>
      </w:r>
    </w:p>
    <w:p w14:paraId="00000002" w14:textId="4BEE1621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-Soyad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3" w14:textId="28DA4135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Üniversite</w:t>
      </w:r>
      <w:r w:rsidR="001E4A87">
        <w:rPr>
          <w:rFonts w:ascii="Times New Roman" w:eastAsia="Times New Roman" w:hAnsi="Times New Roman" w:cs="Times New Roman"/>
          <w:b/>
        </w:rPr>
        <w:t xml:space="preserve"> Adı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Başkent Üniversitesi </w:t>
      </w:r>
    </w:p>
    <w:p w14:paraId="00000004" w14:textId="58C9FA73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Numara</w:t>
      </w:r>
      <w:r w:rsidR="001E4A87">
        <w:rPr>
          <w:rFonts w:ascii="Times New Roman" w:eastAsia="Times New Roman" w:hAnsi="Times New Roman" w:cs="Times New Roman"/>
          <w:b/>
        </w:rPr>
        <w:t>sı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00000005" w14:textId="0DDEDA9C" w:rsidR="00DE2720" w:rsidRDefault="001D63E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Enstitü/</w:t>
      </w:r>
      <w:r w:rsidR="00A11B22">
        <w:rPr>
          <w:rFonts w:ascii="Times New Roman" w:eastAsia="Times New Roman" w:hAnsi="Times New Roman" w:cs="Times New Roman"/>
          <w:b/>
        </w:rPr>
        <w:t>Fakülte/Bölüm</w:t>
      </w:r>
      <w:r>
        <w:rPr>
          <w:rFonts w:ascii="Times New Roman" w:eastAsia="Times New Roman" w:hAnsi="Times New Roman" w:cs="Times New Roman"/>
          <w:b/>
        </w:rPr>
        <w:t>/Program</w:t>
      </w:r>
      <w:bookmarkStart w:id="0" w:name="_GoBack"/>
      <w:bookmarkEnd w:id="0"/>
      <w:r w:rsidR="001E4A87">
        <w:rPr>
          <w:rFonts w:ascii="Times New Roman" w:eastAsia="Times New Roman" w:hAnsi="Times New Roman" w:cs="Times New Roman"/>
          <w:b/>
        </w:rPr>
        <w:t xml:space="preserve"> Adı</w:t>
      </w:r>
      <w:r w:rsidR="00A11B22">
        <w:rPr>
          <w:rFonts w:ascii="Times New Roman" w:eastAsia="Times New Roman" w:hAnsi="Times New Roman" w:cs="Times New Roman"/>
          <w:b/>
        </w:rPr>
        <w:t>:</w:t>
      </w:r>
      <w:r w:rsidR="00A11B22">
        <w:rPr>
          <w:rFonts w:ascii="Times New Roman" w:eastAsia="Times New Roman" w:hAnsi="Times New Roman" w:cs="Times New Roman"/>
        </w:rPr>
        <w:t xml:space="preserve"> Fen-Edebiyat Fakültesi Sosyoloji Bölümü</w:t>
      </w:r>
    </w:p>
    <w:p w14:paraId="00000006" w14:textId="45C59D24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Sınıf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4. Sınıf </w:t>
      </w:r>
    </w:p>
    <w:p w14:paraId="492A5148" w14:textId="2B8F93DD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Cep Telefonu Numarası</w:t>
      </w:r>
      <w:r w:rsidRPr="00623E15">
        <w:rPr>
          <w:rFonts w:ascii="Times New Roman" w:eastAsia="Times New Roman" w:hAnsi="Times New Roman" w:cs="Times New Roman"/>
          <w:b/>
        </w:rPr>
        <w:t xml:space="preserve">: </w:t>
      </w:r>
    </w:p>
    <w:p w14:paraId="00000007" w14:textId="3F87E4DD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Danışman</w:t>
      </w:r>
      <w:r w:rsidR="001E4A87">
        <w:rPr>
          <w:rFonts w:ascii="Times New Roman" w:eastAsia="Times New Roman" w:hAnsi="Times New Roman" w:cs="Times New Roman"/>
          <w:b/>
        </w:rPr>
        <w:t>ı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FA2826" w14:textId="77777777" w:rsidR="001E4A87" w:rsidRDefault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8" w14:textId="6A2B1083" w:rsidR="00DE2720" w:rsidRDefault="00623E1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Araştırmanın/Projenin/Tezin/Makalenin Adı</w:t>
      </w:r>
      <w:r w:rsidR="00A11B22">
        <w:rPr>
          <w:rFonts w:ascii="Times New Roman" w:eastAsia="Times New Roman" w:hAnsi="Times New Roman" w:cs="Times New Roman"/>
          <w:b/>
        </w:rPr>
        <w:t>:</w:t>
      </w:r>
      <w:r w:rsidR="00A11B22">
        <w:rPr>
          <w:rFonts w:ascii="Times New Roman" w:eastAsia="Times New Roman" w:hAnsi="Times New Roman" w:cs="Times New Roman"/>
        </w:rPr>
        <w:t xml:space="preserve"> </w:t>
      </w:r>
    </w:p>
    <w:p w14:paraId="11254EBB" w14:textId="2A1E9E62" w:rsidR="00480274" w:rsidRPr="00480274" w:rsidRDefault="00480274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Özet ve Anahtar Kelimeler:</w:t>
      </w:r>
    </w:p>
    <w:p w14:paraId="6B0E7C0B" w14:textId="786B4177" w:rsid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Konu ve Kapsamı: </w:t>
      </w:r>
    </w:p>
    <w:p w14:paraId="00000009" w14:textId="1B6505F5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Amacı</w:t>
      </w:r>
      <w:r w:rsidR="00623E15">
        <w:rPr>
          <w:rFonts w:ascii="Times New Roman" w:eastAsia="Times New Roman" w:hAnsi="Times New Roman" w:cs="Times New Roman"/>
          <w:b/>
        </w:rPr>
        <w:t xml:space="preserve"> ve Önemi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0000000A" w14:textId="5E6482D1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Literatür Taraması: </w:t>
      </w:r>
    </w:p>
    <w:p w14:paraId="0000000B" w14:textId="028853A8" w:rsidR="00DE2720" w:rsidRDefault="00623E1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Araştırma</w:t>
      </w:r>
      <w:r w:rsidR="00A11B22">
        <w:rPr>
          <w:rFonts w:ascii="Times New Roman" w:eastAsia="Times New Roman" w:hAnsi="Times New Roman" w:cs="Times New Roman"/>
          <w:b/>
        </w:rPr>
        <w:t xml:space="preserve"> Yöntemi: </w:t>
      </w:r>
    </w:p>
    <w:p w14:paraId="0000000C" w14:textId="1C5FD5AF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Veri Toplama Tekniği ve Verilerin Analizi: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954E94" w14:textId="352C1A05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623E15">
        <w:rPr>
          <w:rFonts w:ascii="Times New Roman" w:eastAsia="Times New Roman" w:hAnsi="Times New Roman" w:cs="Times New Roman"/>
          <w:b/>
        </w:rPr>
        <w:t xml:space="preserve">Projenin Bütçesi ve Kaynağı: </w:t>
      </w:r>
    </w:p>
    <w:p w14:paraId="77EF0C2D" w14:textId="51C72A43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623E15">
        <w:rPr>
          <w:rFonts w:ascii="Times New Roman" w:eastAsia="Times New Roman" w:hAnsi="Times New Roman" w:cs="Times New Roman"/>
          <w:b/>
        </w:rPr>
        <w:t xml:space="preserve">Projenin Süresi: </w:t>
      </w:r>
    </w:p>
    <w:p w14:paraId="60AD2A39" w14:textId="40512854" w:rsidR="00623E15" w:rsidRPr="00623E15" w:rsidRDefault="00623E15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623E15">
        <w:rPr>
          <w:rFonts w:ascii="Times New Roman" w:eastAsia="Times New Roman" w:hAnsi="Times New Roman" w:cs="Times New Roman"/>
          <w:b/>
        </w:rPr>
        <w:t>Araştırmanın/Projenin/Tezin/Makalenin Topluma Sağlayacağı Olası Katkılar:</w:t>
      </w:r>
    </w:p>
    <w:p w14:paraId="0000000D" w14:textId="77777777" w:rsidR="00DE2720" w:rsidRDefault="00A11B22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Kaynakça</w:t>
      </w:r>
    </w:p>
    <w:p w14:paraId="21F62503" w14:textId="77777777" w:rsidR="00767D3C" w:rsidRDefault="00767D3C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E" w14:textId="454FD048" w:rsidR="00DE2720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E4A87">
        <w:rPr>
          <w:rFonts w:ascii="Times New Roman" w:eastAsia="Times New Roman" w:hAnsi="Times New Roman" w:cs="Times New Roman"/>
          <w:b/>
        </w:rPr>
        <w:t xml:space="preserve">Araştırmada Kullanılacak Olan </w:t>
      </w:r>
      <w:r>
        <w:rPr>
          <w:rFonts w:ascii="Times New Roman" w:eastAsia="Times New Roman" w:hAnsi="Times New Roman" w:cs="Times New Roman"/>
          <w:b/>
        </w:rPr>
        <w:t>Soru Kâğıdı/</w:t>
      </w:r>
      <w:r w:rsidRPr="001E4A87">
        <w:rPr>
          <w:rFonts w:ascii="Times New Roman" w:eastAsia="Times New Roman" w:hAnsi="Times New Roman" w:cs="Times New Roman"/>
          <w:b/>
        </w:rPr>
        <w:t>Anket Formu</w:t>
      </w:r>
    </w:p>
    <w:p w14:paraId="19AE7D76" w14:textId="77777777" w:rsidR="00767D3C" w:rsidRDefault="00767D3C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F261516" w14:textId="112D80AF" w:rsidR="001E4A87" w:rsidRPr="001E4A87" w:rsidRDefault="001E4A87" w:rsidP="001E4A87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Aydınlatılmış Onam Formu </w:t>
      </w:r>
    </w:p>
    <w:sectPr w:rsidR="001E4A87" w:rsidRPr="001E4A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7BAA4" w14:textId="77777777" w:rsidR="00534D0C" w:rsidRDefault="00534D0C">
      <w:r>
        <w:separator/>
      </w:r>
    </w:p>
  </w:endnote>
  <w:endnote w:type="continuationSeparator" w:id="0">
    <w:p w14:paraId="549388DE" w14:textId="77777777" w:rsidR="00534D0C" w:rsidRDefault="0053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DE2720" w:rsidRDefault="00A11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0" w14:textId="77777777" w:rsidR="00DE2720" w:rsidRDefault="00DE27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03C67463" w:rsidR="00DE2720" w:rsidRDefault="00A11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534D0C">
      <w:rPr>
        <w:rFonts w:ascii="Times" w:eastAsia="Times" w:hAnsi="Times" w:cs="Times"/>
        <w:noProof/>
        <w:color w:val="000000"/>
      </w:rPr>
      <w:t>1</w:t>
    </w:r>
    <w:r>
      <w:rPr>
        <w:rFonts w:ascii="Times" w:eastAsia="Times" w:hAnsi="Times" w:cs="Times"/>
        <w:color w:val="000000"/>
      </w:rPr>
      <w:fldChar w:fldCharType="end"/>
    </w:r>
  </w:p>
  <w:p w14:paraId="00000012" w14:textId="77777777" w:rsidR="00DE2720" w:rsidRDefault="00DE27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5F158" w14:textId="77777777" w:rsidR="00534D0C" w:rsidRDefault="00534D0C">
      <w:r>
        <w:separator/>
      </w:r>
    </w:p>
  </w:footnote>
  <w:footnote w:type="continuationSeparator" w:id="0">
    <w:p w14:paraId="4159DA81" w14:textId="77777777" w:rsidR="00534D0C" w:rsidRDefault="0053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20"/>
    <w:rsid w:val="001D63E3"/>
    <w:rsid w:val="001E4A87"/>
    <w:rsid w:val="00255B09"/>
    <w:rsid w:val="00480274"/>
    <w:rsid w:val="00534D0C"/>
    <w:rsid w:val="00623E15"/>
    <w:rsid w:val="00767D3C"/>
    <w:rsid w:val="007C20A4"/>
    <w:rsid w:val="00A11B22"/>
    <w:rsid w:val="00D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AA3"/>
  <w15:docId w15:val="{AE0B32D9-2B2C-4A42-BF50-85C6E544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9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9B479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9B47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4795"/>
  </w:style>
  <w:style w:type="character" w:styleId="SayfaNumaras">
    <w:name w:val="page number"/>
    <w:basedOn w:val="VarsaylanParagrafYazTipi"/>
    <w:uiPriority w:val="99"/>
    <w:semiHidden/>
    <w:unhideWhenUsed/>
    <w:rsid w:val="009B4795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cxojcx+yUHZ/qOwzoBUXyNYyQ==">CgMxLjA4AHIhMWxoM3VuNXhjZDdNMWtUMnVNRXVSVy0tY1dlM2JlWjQy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Özalp</dc:creator>
  <cp:lastModifiedBy>Baskent</cp:lastModifiedBy>
  <cp:revision>6</cp:revision>
  <dcterms:created xsi:type="dcterms:W3CDTF">2023-03-27T03:56:00Z</dcterms:created>
  <dcterms:modified xsi:type="dcterms:W3CDTF">2024-12-25T12:24:00Z</dcterms:modified>
</cp:coreProperties>
</file>